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028B8" w14:textId="77777777" w:rsidR="000627F7" w:rsidRDefault="000627F7"/>
    <w:p w14:paraId="2090A12C" w14:textId="77777777" w:rsidR="00BC3F16" w:rsidRPr="00720C3E" w:rsidRDefault="00BC3F16" w:rsidP="00BC3F16">
      <w:pPr>
        <w:spacing w:before="100" w:beforeAutospacing="1" w:after="100" w:afterAutospacing="1"/>
        <w:outlineLvl w:val="0"/>
        <w:rPr>
          <w:rFonts w:ascii="Arial" w:eastAsia="Times New Roman" w:hAnsi="Arial" w:cs="Arial"/>
          <w:b/>
          <w:bCs/>
          <w:kern w:val="36"/>
          <w:lang w:eastAsia="en-GB"/>
        </w:rPr>
      </w:pPr>
      <w:r w:rsidRPr="00720C3E">
        <w:rPr>
          <w:rFonts w:ascii="Arial" w:eastAsia="Times New Roman" w:hAnsi="Arial" w:cs="Arial"/>
          <w:b/>
          <w:bCs/>
          <w:kern w:val="36"/>
          <w:lang w:eastAsia="en-GB"/>
        </w:rPr>
        <w:t>Privacy Policy</w:t>
      </w:r>
    </w:p>
    <w:p w14:paraId="6783C6E2" w14:textId="434A327A"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b/>
          <w:bCs/>
          <w:lang w:eastAsia="en-GB"/>
        </w:rPr>
        <w:t>Last Updated:</w:t>
      </w:r>
      <w:r w:rsidRPr="00720C3E">
        <w:rPr>
          <w:rFonts w:ascii="Arial" w:eastAsia="Times New Roman" w:hAnsi="Arial" w:cs="Arial"/>
          <w:lang w:eastAsia="en-GB"/>
        </w:rPr>
        <w:t xml:space="preserve"> </w:t>
      </w:r>
    </w:p>
    <w:p w14:paraId="4571CB41"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Introduction</w:t>
      </w:r>
    </w:p>
    <w:p w14:paraId="398F5FD2" w14:textId="2817ECD4"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Engaging Young Minds</w:t>
      </w:r>
      <w:r w:rsidR="00390613">
        <w:rPr>
          <w:rFonts w:ascii="Arial" w:eastAsia="Times New Roman" w:hAnsi="Arial" w:cs="Arial"/>
          <w:lang w:eastAsia="en-GB"/>
        </w:rPr>
        <w:t xml:space="preserve"> Ltd</w:t>
      </w:r>
      <w:r w:rsidRPr="00720C3E">
        <w:rPr>
          <w:rFonts w:ascii="Arial" w:eastAsia="Times New Roman" w:hAnsi="Arial" w:cs="Arial"/>
          <w:lang w:eastAsia="en-GB"/>
        </w:rPr>
        <w:t xml:space="preserve"> ("we", "our", "us") is committed to protecting and respecting your privacy. This Privacy Policy explains how we collect, use, store and protect your personal information when you visit our website, contact us, or use our educational services.</w:t>
      </w:r>
    </w:p>
    <w:p w14:paraId="4C5BC1A5"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comply with the UK General Data Protection Regulation (UK GDPR) and the Data Protection Act 2018.</w:t>
      </w:r>
    </w:p>
    <w:p w14:paraId="7720C648"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Who We Are</w:t>
      </w:r>
    </w:p>
    <w:p w14:paraId="3F63B536" w14:textId="0090260E" w:rsidR="00BC3F16" w:rsidRPr="00CA0DC5" w:rsidRDefault="00BC3F16" w:rsidP="00BC3F16">
      <w:pPr>
        <w:spacing w:before="100" w:beforeAutospacing="1" w:after="100" w:afterAutospacing="1"/>
        <w:rPr>
          <w:rFonts w:ascii="Arial" w:eastAsia="Times New Roman" w:hAnsi="Arial" w:cs="Arial"/>
          <w:b/>
          <w:bCs/>
          <w:lang w:eastAsia="en-GB"/>
        </w:rPr>
      </w:pPr>
      <w:r w:rsidRPr="00720C3E">
        <w:rPr>
          <w:rFonts w:ascii="Arial" w:eastAsia="Times New Roman" w:hAnsi="Arial" w:cs="Arial"/>
          <w:b/>
          <w:bCs/>
          <w:lang w:eastAsia="en-GB"/>
        </w:rPr>
        <w:t>Engaging Young Minds</w:t>
      </w:r>
      <w:r w:rsidR="00390613">
        <w:rPr>
          <w:rFonts w:ascii="Arial" w:eastAsia="Times New Roman" w:hAnsi="Arial" w:cs="Arial"/>
          <w:b/>
          <w:bCs/>
          <w:lang w:eastAsia="en-GB"/>
        </w:rPr>
        <w:t xml:space="preserve"> Ltd</w:t>
      </w:r>
      <w:r w:rsidRPr="00720C3E">
        <w:rPr>
          <w:rFonts w:ascii="Arial" w:eastAsia="Times New Roman" w:hAnsi="Arial" w:cs="Arial"/>
          <w:lang w:eastAsia="en-GB"/>
        </w:rPr>
        <w:br/>
        <w:t xml:space="preserve">Email: </w:t>
      </w:r>
      <w:r w:rsidR="00390613">
        <w:rPr>
          <w:rFonts w:ascii="Arial" w:eastAsia="Times New Roman" w:hAnsi="Arial" w:cs="Arial"/>
          <w:lang w:eastAsia="en-GB"/>
        </w:rPr>
        <w:t>EngagingYoundMinds@hotmail.com</w:t>
      </w:r>
      <w:r w:rsidRPr="00720C3E">
        <w:rPr>
          <w:rFonts w:ascii="Arial" w:eastAsia="Times New Roman" w:hAnsi="Arial" w:cs="Arial"/>
          <w:lang w:eastAsia="en-GB"/>
        </w:rPr>
        <w:br/>
        <w:t>Website:</w:t>
      </w:r>
      <w:r w:rsidR="00390613">
        <w:rPr>
          <w:rFonts w:ascii="Arial" w:eastAsia="Times New Roman" w:hAnsi="Arial" w:cs="Arial"/>
          <w:lang w:eastAsia="en-GB"/>
        </w:rPr>
        <w:t xml:space="preserve"> </w:t>
      </w:r>
      <w:r w:rsidR="002E0EAB">
        <w:rPr>
          <w:rFonts w:ascii="Arial" w:eastAsia="Times New Roman" w:hAnsi="Arial" w:cs="Arial"/>
          <w:lang w:eastAsia="en-GB"/>
        </w:rPr>
        <w:t>www.</w:t>
      </w:r>
      <w:r w:rsidR="00F5495F">
        <w:rPr>
          <w:rFonts w:ascii="Arial" w:eastAsia="Times New Roman" w:hAnsi="Arial" w:cs="Arial"/>
          <w:lang w:eastAsia="en-GB"/>
        </w:rPr>
        <w:t>e</w:t>
      </w:r>
      <w:r w:rsidR="00390613">
        <w:rPr>
          <w:rFonts w:ascii="Arial" w:eastAsia="Times New Roman" w:hAnsi="Arial" w:cs="Arial"/>
          <w:lang w:eastAsia="en-GB"/>
        </w:rPr>
        <w:t>ngagingyoungminds</w:t>
      </w:r>
      <w:r w:rsidR="00DD2086">
        <w:rPr>
          <w:rFonts w:ascii="Arial" w:eastAsia="Times New Roman" w:hAnsi="Arial" w:cs="Arial"/>
          <w:lang w:eastAsia="en-GB"/>
        </w:rPr>
        <w:t>-tutorin</w:t>
      </w:r>
      <w:r w:rsidR="00F5495F">
        <w:rPr>
          <w:rFonts w:ascii="Arial" w:eastAsia="Times New Roman" w:hAnsi="Arial" w:cs="Arial"/>
          <w:lang w:eastAsia="en-GB"/>
        </w:rPr>
        <w:t>g</w:t>
      </w:r>
      <w:r w:rsidR="00DD2086">
        <w:rPr>
          <w:rFonts w:ascii="Arial" w:eastAsia="Times New Roman" w:hAnsi="Arial" w:cs="Arial"/>
          <w:lang w:eastAsia="en-GB"/>
        </w:rPr>
        <w:t>.com</w:t>
      </w:r>
    </w:p>
    <w:p w14:paraId="6F2BB899"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For any questions about this Privacy Policy or your personal data, please contact us using the details above.</w:t>
      </w:r>
    </w:p>
    <w:p w14:paraId="7B55B991"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What Information We Collect</w:t>
      </w:r>
    </w:p>
    <w:p w14:paraId="22BCF6C6"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may collect and process the following information:</w:t>
      </w:r>
    </w:p>
    <w:p w14:paraId="4653D096" w14:textId="77777777" w:rsidR="00BC3F16" w:rsidRPr="00720C3E" w:rsidRDefault="00BC3F16" w:rsidP="00BC3F16">
      <w:pPr>
        <w:spacing w:before="100" w:beforeAutospacing="1" w:after="100" w:afterAutospacing="1"/>
        <w:outlineLvl w:val="2"/>
        <w:rPr>
          <w:rFonts w:ascii="Arial" w:eastAsia="Times New Roman" w:hAnsi="Arial" w:cs="Arial"/>
          <w:b/>
          <w:bCs/>
          <w:lang w:eastAsia="en-GB"/>
        </w:rPr>
      </w:pPr>
      <w:r w:rsidRPr="00720C3E">
        <w:rPr>
          <w:rFonts w:ascii="Arial" w:eastAsia="Times New Roman" w:hAnsi="Arial" w:cs="Arial"/>
          <w:b/>
          <w:bCs/>
          <w:lang w:eastAsia="en-GB"/>
        </w:rPr>
        <w:t>Information You Provide</w:t>
      </w:r>
    </w:p>
    <w:p w14:paraId="1875EF59"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Name</w:t>
      </w:r>
    </w:p>
    <w:p w14:paraId="7F6BEF89"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Email address</w:t>
      </w:r>
    </w:p>
    <w:p w14:paraId="6AD1628A"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Telephone number</w:t>
      </w:r>
    </w:p>
    <w:p w14:paraId="7DBE2710"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Postal address</w:t>
      </w:r>
    </w:p>
    <w:p w14:paraId="02ED966A"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Information about your child’s educational needs</w:t>
      </w:r>
    </w:p>
    <w:p w14:paraId="6FB00EE3"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School details</w:t>
      </w:r>
    </w:p>
    <w:p w14:paraId="50380504" w14:textId="77777777" w:rsidR="00BC3F16" w:rsidRPr="00720C3E" w:rsidRDefault="00BC3F16" w:rsidP="00BC3F16">
      <w:pPr>
        <w:numPr>
          <w:ilvl w:val="0"/>
          <w:numId w:val="1"/>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Information provided through enquiry forms, emails, phone calls, or consultations</w:t>
      </w:r>
    </w:p>
    <w:p w14:paraId="68DF423E" w14:textId="77777777" w:rsidR="00F5495F" w:rsidRDefault="00F5495F" w:rsidP="00BC3F16">
      <w:pPr>
        <w:spacing w:before="100" w:beforeAutospacing="1" w:after="100" w:afterAutospacing="1"/>
        <w:outlineLvl w:val="2"/>
        <w:rPr>
          <w:rFonts w:ascii="Arial" w:eastAsia="Times New Roman" w:hAnsi="Arial" w:cs="Arial"/>
          <w:b/>
          <w:bCs/>
          <w:lang w:eastAsia="en-GB"/>
        </w:rPr>
      </w:pPr>
    </w:p>
    <w:p w14:paraId="27FADF7F" w14:textId="77777777" w:rsidR="00F5495F" w:rsidRDefault="00F5495F" w:rsidP="00BC3F16">
      <w:pPr>
        <w:spacing w:before="100" w:beforeAutospacing="1" w:after="100" w:afterAutospacing="1"/>
        <w:outlineLvl w:val="2"/>
        <w:rPr>
          <w:rFonts w:ascii="Arial" w:eastAsia="Times New Roman" w:hAnsi="Arial" w:cs="Arial"/>
          <w:b/>
          <w:bCs/>
          <w:lang w:eastAsia="en-GB"/>
        </w:rPr>
      </w:pPr>
    </w:p>
    <w:p w14:paraId="2B9B4A13" w14:textId="77777777" w:rsidR="00F5495F" w:rsidRDefault="00F5495F" w:rsidP="00BC3F16">
      <w:pPr>
        <w:spacing w:before="100" w:beforeAutospacing="1" w:after="100" w:afterAutospacing="1"/>
        <w:outlineLvl w:val="2"/>
        <w:rPr>
          <w:rFonts w:ascii="Arial" w:eastAsia="Times New Roman" w:hAnsi="Arial" w:cs="Arial"/>
          <w:b/>
          <w:bCs/>
          <w:lang w:eastAsia="en-GB"/>
        </w:rPr>
      </w:pPr>
    </w:p>
    <w:p w14:paraId="58A21F31" w14:textId="77777777" w:rsidR="00F5495F" w:rsidRDefault="00F5495F" w:rsidP="00BC3F16">
      <w:pPr>
        <w:spacing w:before="100" w:beforeAutospacing="1" w:after="100" w:afterAutospacing="1"/>
        <w:outlineLvl w:val="2"/>
        <w:rPr>
          <w:rFonts w:ascii="Arial" w:eastAsia="Times New Roman" w:hAnsi="Arial" w:cs="Arial"/>
          <w:b/>
          <w:bCs/>
          <w:lang w:eastAsia="en-GB"/>
        </w:rPr>
      </w:pPr>
    </w:p>
    <w:p w14:paraId="4A474C47" w14:textId="77777777" w:rsidR="00573E40" w:rsidRDefault="00573E40" w:rsidP="00BC3F16">
      <w:pPr>
        <w:spacing w:before="100" w:beforeAutospacing="1" w:after="100" w:afterAutospacing="1"/>
        <w:outlineLvl w:val="2"/>
        <w:rPr>
          <w:rFonts w:ascii="Arial" w:eastAsia="Times New Roman" w:hAnsi="Arial" w:cs="Arial"/>
          <w:b/>
          <w:bCs/>
          <w:lang w:eastAsia="en-GB"/>
        </w:rPr>
      </w:pPr>
    </w:p>
    <w:p w14:paraId="10254040" w14:textId="5C126F5E" w:rsidR="00BC3F16" w:rsidRPr="00720C3E" w:rsidRDefault="00BC3F16" w:rsidP="00BC3F16">
      <w:pPr>
        <w:spacing w:before="100" w:beforeAutospacing="1" w:after="100" w:afterAutospacing="1"/>
        <w:outlineLvl w:val="2"/>
        <w:rPr>
          <w:rFonts w:ascii="Arial" w:eastAsia="Times New Roman" w:hAnsi="Arial" w:cs="Arial"/>
          <w:b/>
          <w:bCs/>
          <w:lang w:eastAsia="en-GB"/>
        </w:rPr>
      </w:pPr>
      <w:r w:rsidRPr="00720C3E">
        <w:rPr>
          <w:rFonts w:ascii="Arial" w:eastAsia="Times New Roman" w:hAnsi="Arial" w:cs="Arial"/>
          <w:b/>
          <w:bCs/>
          <w:lang w:eastAsia="en-GB"/>
        </w:rPr>
        <w:t>Tutor and Staff Information</w:t>
      </w:r>
    </w:p>
    <w:p w14:paraId="001E89E8"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Where applicable, we may collect:</w:t>
      </w:r>
    </w:p>
    <w:p w14:paraId="2E9D34AB" w14:textId="77777777" w:rsidR="00BC3F16" w:rsidRPr="00720C3E" w:rsidRDefault="00BC3F16" w:rsidP="00BC3F16">
      <w:pPr>
        <w:numPr>
          <w:ilvl w:val="0"/>
          <w:numId w:val="2"/>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CVs and employment history</w:t>
      </w:r>
    </w:p>
    <w:p w14:paraId="5FFA3E1E" w14:textId="77777777" w:rsidR="00BC3F16" w:rsidRPr="00720C3E" w:rsidRDefault="00BC3F16" w:rsidP="00BC3F16">
      <w:pPr>
        <w:numPr>
          <w:ilvl w:val="0"/>
          <w:numId w:val="2"/>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Qualifications and professional certifications</w:t>
      </w:r>
    </w:p>
    <w:p w14:paraId="1E2DDD64" w14:textId="77777777" w:rsidR="00BC3F16" w:rsidRPr="00720C3E" w:rsidRDefault="00BC3F16" w:rsidP="00BC3F16">
      <w:pPr>
        <w:numPr>
          <w:ilvl w:val="0"/>
          <w:numId w:val="2"/>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References</w:t>
      </w:r>
    </w:p>
    <w:p w14:paraId="60930CA8" w14:textId="77777777" w:rsidR="00BC3F16" w:rsidRPr="00720C3E" w:rsidRDefault="00BC3F16" w:rsidP="00BC3F16">
      <w:pPr>
        <w:numPr>
          <w:ilvl w:val="0"/>
          <w:numId w:val="2"/>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DBS information</w:t>
      </w:r>
    </w:p>
    <w:p w14:paraId="0459863E" w14:textId="77777777" w:rsidR="00BC3F16" w:rsidRPr="00720C3E" w:rsidRDefault="00BC3F16" w:rsidP="00BC3F16">
      <w:pPr>
        <w:numPr>
          <w:ilvl w:val="0"/>
          <w:numId w:val="2"/>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Identity verification documents</w:t>
      </w:r>
    </w:p>
    <w:p w14:paraId="797F99A3" w14:textId="77777777" w:rsidR="00BC3F16" w:rsidRPr="00720C3E" w:rsidRDefault="00BC3F16" w:rsidP="00BC3F16">
      <w:pPr>
        <w:spacing w:before="100" w:beforeAutospacing="1" w:after="100" w:afterAutospacing="1"/>
        <w:outlineLvl w:val="2"/>
        <w:rPr>
          <w:rFonts w:ascii="Arial" w:eastAsia="Times New Roman" w:hAnsi="Arial" w:cs="Arial"/>
          <w:b/>
          <w:bCs/>
          <w:lang w:eastAsia="en-GB"/>
        </w:rPr>
      </w:pPr>
      <w:r w:rsidRPr="00720C3E">
        <w:rPr>
          <w:rFonts w:ascii="Arial" w:eastAsia="Times New Roman" w:hAnsi="Arial" w:cs="Arial"/>
          <w:b/>
          <w:bCs/>
          <w:lang w:eastAsia="en-GB"/>
        </w:rPr>
        <w:t>Website Information</w:t>
      </w:r>
    </w:p>
    <w:p w14:paraId="2F360D5C"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When you visit our website, we may automatically collect:</w:t>
      </w:r>
    </w:p>
    <w:p w14:paraId="47AB41BC" w14:textId="77777777" w:rsidR="00BC3F16" w:rsidRPr="00720C3E" w:rsidRDefault="00BC3F16" w:rsidP="00BC3F16">
      <w:pPr>
        <w:numPr>
          <w:ilvl w:val="0"/>
          <w:numId w:val="3"/>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IP address</w:t>
      </w:r>
    </w:p>
    <w:p w14:paraId="1005B5CC" w14:textId="77777777" w:rsidR="00BC3F16" w:rsidRPr="00720C3E" w:rsidRDefault="00BC3F16" w:rsidP="00BC3F16">
      <w:pPr>
        <w:numPr>
          <w:ilvl w:val="0"/>
          <w:numId w:val="3"/>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Browser type and version</w:t>
      </w:r>
    </w:p>
    <w:p w14:paraId="461C072F" w14:textId="77777777" w:rsidR="00BC3F16" w:rsidRPr="00720C3E" w:rsidRDefault="00BC3F16" w:rsidP="00BC3F16">
      <w:pPr>
        <w:numPr>
          <w:ilvl w:val="0"/>
          <w:numId w:val="3"/>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Device information</w:t>
      </w:r>
    </w:p>
    <w:p w14:paraId="3C4C7921" w14:textId="77777777" w:rsidR="00BC3F16" w:rsidRPr="00720C3E" w:rsidRDefault="00BC3F16" w:rsidP="00BC3F16">
      <w:pPr>
        <w:numPr>
          <w:ilvl w:val="0"/>
          <w:numId w:val="3"/>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Pages visited</w:t>
      </w:r>
    </w:p>
    <w:p w14:paraId="5CCFC5C5" w14:textId="77777777" w:rsidR="00BC3F16" w:rsidRPr="00720C3E" w:rsidRDefault="00BC3F16" w:rsidP="00BC3F16">
      <w:pPr>
        <w:numPr>
          <w:ilvl w:val="0"/>
          <w:numId w:val="3"/>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Time spent on pages</w:t>
      </w:r>
    </w:p>
    <w:p w14:paraId="29E30E27" w14:textId="77777777" w:rsidR="00BC3F16" w:rsidRPr="00720C3E" w:rsidRDefault="00BC3F16" w:rsidP="00BC3F16">
      <w:pPr>
        <w:numPr>
          <w:ilvl w:val="0"/>
          <w:numId w:val="3"/>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Referring website information</w:t>
      </w:r>
    </w:p>
    <w:p w14:paraId="06A2C41D"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How We Use Your Information</w:t>
      </w:r>
    </w:p>
    <w:p w14:paraId="2D4A4D20"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use personal information to:</w:t>
      </w:r>
    </w:p>
    <w:p w14:paraId="167D8E22"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Respond to enquiries</w:t>
      </w:r>
    </w:p>
    <w:p w14:paraId="69C26918"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Arrange tutoring and educational support services</w:t>
      </w:r>
    </w:p>
    <w:p w14:paraId="6246A724"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Match students with suitable tutors</w:t>
      </w:r>
    </w:p>
    <w:p w14:paraId="4B86FFB9"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Communicate regarding services</w:t>
      </w:r>
    </w:p>
    <w:p w14:paraId="150D2869"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Manage tutor recruitment and onboarding</w:t>
      </w:r>
    </w:p>
    <w:p w14:paraId="34D41392"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Improve our website and services</w:t>
      </w:r>
    </w:p>
    <w:p w14:paraId="46FF9032"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Meet legal and regulatory obligations</w:t>
      </w:r>
    </w:p>
    <w:p w14:paraId="554BA4EE" w14:textId="77777777" w:rsidR="00BC3F16" w:rsidRPr="00720C3E" w:rsidRDefault="00BC3F16" w:rsidP="00BC3F16">
      <w:pPr>
        <w:numPr>
          <w:ilvl w:val="0"/>
          <w:numId w:val="4"/>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Protect the safety and welfare of children and young people</w:t>
      </w:r>
    </w:p>
    <w:p w14:paraId="52032556"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Lawful Basis for Processing</w:t>
      </w:r>
    </w:p>
    <w:p w14:paraId="5DBC3D24"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process personal information under one or more of the following lawful bases:</w:t>
      </w:r>
    </w:p>
    <w:p w14:paraId="1982734F" w14:textId="77777777" w:rsidR="00BC3F16" w:rsidRPr="00720C3E" w:rsidRDefault="00BC3F16" w:rsidP="00BC3F16">
      <w:pPr>
        <w:numPr>
          <w:ilvl w:val="0"/>
          <w:numId w:val="5"/>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Consent</w:t>
      </w:r>
    </w:p>
    <w:p w14:paraId="3C8E6063" w14:textId="77777777" w:rsidR="00BC3F16" w:rsidRPr="00720C3E" w:rsidRDefault="00BC3F16" w:rsidP="00BC3F16">
      <w:pPr>
        <w:numPr>
          <w:ilvl w:val="0"/>
          <w:numId w:val="5"/>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Performance of a contract</w:t>
      </w:r>
    </w:p>
    <w:p w14:paraId="3D1482C4" w14:textId="77777777" w:rsidR="00BC3F16" w:rsidRPr="00720C3E" w:rsidRDefault="00BC3F16" w:rsidP="00BC3F16">
      <w:pPr>
        <w:numPr>
          <w:ilvl w:val="0"/>
          <w:numId w:val="5"/>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Legitimate interests</w:t>
      </w:r>
    </w:p>
    <w:p w14:paraId="56E97A02" w14:textId="77777777" w:rsidR="00BC3F16" w:rsidRPr="00720C3E" w:rsidRDefault="00BC3F16" w:rsidP="00BC3F16">
      <w:pPr>
        <w:numPr>
          <w:ilvl w:val="0"/>
          <w:numId w:val="5"/>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Compliance with legal obligations</w:t>
      </w:r>
    </w:p>
    <w:p w14:paraId="55FA92A4" w14:textId="77777777" w:rsidR="00BC3F16" w:rsidRPr="00720C3E" w:rsidRDefault="00BC3F16" w:rsidP="00BC3F16">
      <w:pPr>
        <w:numPr>
          <w:ilvl w:val="0"/>
          <w:numId w:val="5"/>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Protection of vital interests</w:t>
      </w:r>
    </w:p>
    <w:p w14:paraId="1A1B38F7" w14:textId="77777777" w:rsidR="00573E40" w:rsidRDefault="00573E40" w:rsidP="00BC3F16">
      <w:pPr>
        <w:spacing w:before="100" w:beforeAutospacing="1" w:after="100" w:afterAutospacing="1"/>
        <w:outlineLvl w:val="1"/>
        <w:rPr>
          <w:rFonts w:ascii="Arial" w:eastAsia="Times New Roman" w:hAnsi="Arial" w:cs="Arial"/>
          <w:b/>
          <w:bCs/>
          <w:lang w:eastAsia="en-GB"/>
        </w:rPr>
      </w:pPr>
    </w:p>
    <w:p w14:paraId="3C7E1C01" w14:textId="77777777" w:rsidR="00573E40" w:rsidRDefault="00573E40" w:rsidP="00BC3F16">
      <w:pPr>
        <w:spacing w:before="100" w:beforeAutospacing="1" w:after="100" w:afterAutospacing="1"/>
        <w:outlineLvl w:val="1"/>
        <w:rPr>
          <w:rFonts w:ascii="Arial" w:eastAsia="Times New Roman" w:hAnsi="Arial" w:cs="Arial"/>
          <w:b/>
          <w:bCs/>
          <w:lang w:eastAsia="en-GB"/>
        </w:rPr>
      </w:pPr>
    </w:p>
    <w:p w14:paraId="08D87759" w14:textId="21650BB0"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Sharing Your Information</w:t>
      </w:r>
    </w:p>
    <w:p w14:paraId="736735AB"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do not sell your personal information.</w:t>
      </w:r>
    </w:p>
    <w:p w14:paraId="5982E4FE"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may share information with:</w:t>
      </w:r>
    </w:p>
    <w:p w14:paraId="0D97D87E" w14:textId="77777777" w:rsidR="00BC3F16" w:rsidRPr="00720C3E" w:rsidRDefault="00BC3F16" w:rsidP="00BC3F16">
      <w:pPr>
        <w:numPr>
          <w:ilvl w:val="0"/>
          <w:numId w:val="6"/>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Tutors engaged to support students</w:t>
      </w:r>
    </w:p>
    <w:p w14:paraId="155902B0" w14:textId="77777777" w:rsidR="00BC3F16" w:rsidRPr="00720C3E" w:rsidRDefault="00BC3F16" w:rsidP="00BC3F16">
      <w:pPr>
        <w:numPr>
          <w:ilvl w:val="0"/>
          <w:numId w:val="6"/>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Schools and educational professionals where appropriate and authorised</w:t>
      </w:r>
    </w:p>
    <w:p w14:paraId="12C8D429" w14:textId="77777777" w:rsidR="00BC3F16" w:rsidRPr="00720C3E" w:rsidRDefault="00BC3F16" w:rsidP="00BC3F16">
      <w:pPr>
        <w:numPr>
          <w:ilvl w:val="0"/>
          <w:numId w:val="6"/>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Professional advisers</w:t>
      </w:r>
    </w:p>
    <w:p w14:paraId="3D7FE18A" w14:textId="77777777" w:rsidR="00BC3F16" w:rsidRPr="00720C3E" w:rsidRDefault="00BC3F16" w:rsidP="00BC3F16">
      <w:pPr>
        <w:numPr>
          <w:ilvl w:val="0"/>
          <w:numId w:val="6"/>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IT and website service providers</w:t>
      </w:r>
    </w:p>
    <w:p w14:paraId="6DFC5142" w14:textId="77777777" w:rsidR="00BC3F16" w:rsidRPr="00720C3E" w:rsidRDefault="00BC3F16" w:rsidP="00BC3F16">
      <w:pPr>
        <w:numPr>
          <w:ilvl w:val="0"/>
          <w:numId w:val="6"/>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Regulatory or safeguarding authorities where required by law</w:t>
      </w:r>
    </w:p>
    <w:p w14:paraId="03C640EC"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All third parties are required to keep your information secure and confidential.</w:t>
      </w:r>
    </w:p>
    <w:p w14:paraId="67B55F98"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Data Security</w:t>
      </w:r>
    </w:p>
    <w:p w14:paraId="34213D76"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take appropriate technical and organisational measures to protect personal information from unauthorised access, loss, misuse, alteration, or disclosure.</w:t>
      </w:r>
    </w:p>
    <w:p w14:paraId="7A3F9947"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Data Retention</w:t>
      </w:r>
    </w:p>
    <w:p w14:paraId="74E82895"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retain personal information only for as long as necessary to provide our services, fulfil legal obligations, resolve disputes, and enforce agreements.</w:t>
      </w:r>
    </w:p>
    <w:p w14:paraId="0969DCA2"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Where information is no longer required, it will be securely deleted or anonymised.</w:t>
      </w:r>
    </w:p>
    <w:p w14:paraId="3D41FA1C"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Your Rights</w:t>
      </w:r>
    </w:p>
    <w:p w14:paraId="2724D40C"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Under UK GDPR, you have the right to:</w:t>
      </w:r>
    </w:p>
    <w:p w14:paraId="4AE79BF6"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Access your personal information</w:t>
      </w:r>
    </w:p>
    <w:p w14:paraId="325710C6"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Correct inaccurate information</w:t>
      </w:r>
    </w:p>
    <w:p w14:paraId="512B3EB1"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Request deletion of your information</w:t>
      </w:r>
    </w:p>
    <w:p w14:paraId="0310E013"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Restrict processing</w:t>
      </w:r>
    </w:p>
    <w:p w14:paraId="3970EF3A"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Object to processing</w:t>
      </w:r>
    </w:p>
    <w:p w14:paraId="3C965200"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Request data portability</w:t>
      </w:r>
    </w:p>
    <w:p w14:paraId="6DD490E1" w14:textId="77777777" w:rsidR="00BC3F16" w:rsidRPr="00720C3E" w:rsidRDefault="00BC3F16" w:rsidP="00BC3F16">
      <w:pPr>
        <w:numPr>
          <w:ilvl w:val="0"/>
          <w:numId w:val="7"/>
        </w:num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Withdraw consent where processing is based on consent</w:t>
      </w:r>
    </w:p>
    <w:p w14:paraId="0EC70180"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To exercise any of these rights, please contact us.</w:t>
      </w:r>
    </w:p>
    <w:p w14:paraId="537F25EC"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2FA4B6A8"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682920FA"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7C39B267"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0391456C" w14:textId="0CE304BE"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Children's Data</w:t>
      </w:r>
    </w:p>
    <w:p w14:paraId="7721035E"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Because our services support children and young people, we take particular care when handling information relating to minors. Information about children is only collected where necessary to provide educational support services and is handled with appropriate safeguards.</w:t>
      </w:r>
    </w:p>
    <w:p w14:paraId="488B23C2"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Cookies</w:t>
      </w:r>
    </w:p>
    <w:p w14:paraId="1CE7B800"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Our website may use cookies to improve user experience and monitor website performance.</w:t>
      </w:r>
    </w:p>
    <w:p w14:paraId="008A8868"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You can control cookies through your browser settings.</w:t>
      </w:r>
    </w:p>
    <w:p w14:paraId="5D9FBE4B"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For more information, please see our Cookie Policy.</w:t>
      </w:r>
    </w:p>
    <w:p w14:paraId="54542C25"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Third-Party Links</w:t>
      </w:r>
    </w:p>
    <w:p w14:paraId="3C2E7822"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Our website may contain links to third-party websites. We are not responsible for the privacy practices of those websites and encourage you to review their privacy policies.</w:t>
      </w:r>
    </w:p>
    <w:p w14:paraId="5DC39162" w14:textId="77777777"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Complaints</w:t>
      </w:r>
    </w:p>
    <w:p w14:paraId="32AD3F0F"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If you have concerns about how we handle your personal information, please contact us first so we can try to resolve the issue.</w:t>
      </w:r>
    </w:p>
    <w:p w14:paraId="3B58EFDA"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You also have the right to lodge a complaint with the Information Commissioner's Office (ICO):</w:t>
      </w:r>
    </w:p>
    <w:p w14:paraId="5DF64A05"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 xml:space="preserve">Website: </w:t>
      </w:r>
      <w:hyperlink r:id="rId7" w:history="1">
        <w:r w:rsidRPr="00720C3E">
          <w:rPr>
            <w:rFonts w:ascii="Arial" w:eastAsia="Times New Roman" w:hAnsi="Arial" w:cs="Arial"/>
            <w:color w:val="0000FF"/>
            <w:u w:val="single"/>
            <w:lang w:eastAsia="en-GB"/>
          </w:rPr>
          <w:t>www.ico.org.uk</w:t>
        </w:r>
      </w:hyperlink>
      <w:r w:rsidRPr="00720C3E">
        <w:rPr>
          <w:rFonts w:ascii="Arial" w:eastAsia="Times New Roman" w:hAnsi="Arial" w:cs="Arial"/>
          <w:lang w:eastAsia="en-GB"/>
        </w:rPr>
        <w:br/>
        <w:t>Telephone: 0303 123 1113</w:t>
      </w:r>
    </w:p>
    <w:p w14:paraId="1DCEED52"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29635248"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715BF107"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3403FEC3"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00EF7D7A"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5D56F3E7"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4F1FA5C0" w14:textId="77777777" w:rsidR="00CA0DC5" w:rsidRDefault="00CA0DC5" w:rsidP="00BC3F16">
      <w:pPr>
        <w:spacing w:before="100" w:beforeAutospacing="1" w:after="100" w:afterAutospacing="1"/>
        <w:outlineLvl w:val="1"/>
        <w:rPr>
          <w:rFonts w:ascii="Arial" w:eastAsia="Times New Roman" w:hAnsi="Arial" w:cs="Arial"/>
          <w:b/>
          <w:bCs/>
          <w:lang w:eastAsia="en-GB"/>
        </w:rPr>
      </w:pPr>
    </w:p>
    <w:p w14:paraId="4C829B20" w14:textId="6BD7C14D" w:rsidR="00BC3F16" w:rsidRPr="00720C3E" w:rsidRDefault="00BC3F16" w:rsidP="00BC3F16">
      <w:pPr>
        <w:spacing w:before="100" w:beforeAutospacing="1" w:after="100" w:afterAutospacing="1"/>
        <w:outlineLvl w:val="1"/>
        <w:rPr>
          <w:rFonts w:ascii="Arial" w:eastAsia="Times New Roman" w:hAnsi="Arial" w:cs="Arial"/>
          <w:b/>
          <w:bCs/>
          <w:lang w:eastAsia="en-GB"/>
        </w:rPr>
      </w:pPr>
      <w:r w:rsidRPr="00720C3E">
        <w:rPr>
          <w:rFonts w:ascii="Arial" w:eastAsia="Times New Roman" w:hAnsi="Arial" w:cs="Arial"/>
          <w:b/>
          <w:bCs/>
          <w:lang w:eastAsia="en-GB"/>
        </w:rPr>
        <w:t>Changes to This Privacy Policy</w:t>
      </w:r>
    </w:p>
    <w:p w14:paraId="4985F763" w14:textId="77777777" w:rsidR="00BC3F16" w:rsidRPr="00720C3E" w:rsidRDefault="00BC3F16" w:rsidP="00BC3F16">
      <w:pPr>
        <w:spacing w:before="100" w:beforeAutospacing="1" w:after="100" w:afterAutospacing="1"/>
        <w:rPr>
          <w:rFonts w:ascii="Arial" w:eastAsia="Times New Roman" w:hAnsi="Arial" w:cs="Arial"/>
          <w:lang w:eastAsia="en-GB"/>
        </w:rPr>
      </w:pPr>
      <w:r w:rsidRPr="00720C3E">
        <w:rPr>
          <w:rFonts w:ascii="Arial" w:eastAsia="Times New Roman" w:hAnsi="Arial" w:cs="Arial"/>
          <w:lang w:eastAsia="en-GB"/>
        </w:rPr>
        <w:t>We may update this Privacy Policy from time to time. Any changes will be posted on this page with an updated revision date.</w:t>
      </w:r>
    </w:p>
    <w:p w14:paraId="0E9C3954" w14:textId="77777777" w:rsidR="000066E3" w:rsidRPr="00720C3E" w:rsidRDefault="000066E3" w:rsidP="000066E3">
      <w:pPr>
        <w:rPr>
          <w:rFonts w:ascii="Arial" w:hAnsi="Arial" w:cs="Arial"/>
        </w:rPr>
      </w:pPr>
    </w:p>
    <w:p w14:paraId="1A5005E3" w14:textId="77777777" w:rsidR="000066E3" w:rsidRDefault="000066E3" w:rsidP="000066E3"/>
    <w:p w14:paraId="12225C52" w14:textId="77777777" w:rsidR="000066E3" w:rsidRDefault="000066E3"/>
    <w:p w14:paraId="7BC70085" w14:textId="77777777" w:rsidR="008C3512" w:rsidRDefault="008C3512"/>
    <w:p w14:paraId="1C6BDAD1" w14:textId="77777777" w:rsidR="008C3512" w:rsidRDefault="008C3512"/>
    <w:p w14:paraId="70B63800" w14:textId="77777777" w:rsidR="008C3512" w:rsidRDefault="008C3512"/>
    <w:p w14:paraId="198F3B0F" w14:textId="77777777" w:rsidR="008C3512" w:rsidRDefault="008C3512"/>
    <w:sectPr w:rsidR="008C3512" w:rsidSect="00680923">
      <w:headerReference w:type="default"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97EF0" w14:textId="77777777" w:rsidR="003464BC" w:rsidRDefault="003464BC" w:rsidP="008C3512">
      <w:r>
        <w:separator/>
      </w:r>
    </w:p>
  </w:endnote>
  <w:endnote w:type="continuationSeparator" w:id="0">
    <w:p w14:paraId="3D4D4B87" w14:textId="77777777" w:rsidR="003464BC" w:rsidRDefault="003464BC" w:rsidP="008C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D00B" w14:textId="47BFD92A" w:rsidR="008C3512" w:rsidRPr="00DC0442" w:rsidRDefault="008525A6">
    <w:pPr>
      <w:pStyle w:val="Footer"/>
      <w:rPr>
        <w:sz w:val="22"/>
        <w:szCs w:val="22"/>
      </w:rPr>
    </w:pPr>
    <w:r>
      <w:rPr>
        <w:sz w:val="22"/>
        <w:szCs w:val="22"/>
      </w:rPr>
      <w:t>Engaging Young Minds</w:t>
    </w:r>
    <w:r w:rsidR="008C3512" w:rsidRPr="00DC0442">
      <w:rPr>
        <w:sz w:val="22"/>
        <w:szCs w:val="22"/>
      </w:rPr>
      <w:t xml:space="preserve"> Ltd</w:t>
    </w:r>
    <w:r w:rsidR="00F61FF7">
      <w:rPr>
        <w:sz w:val="22"/>
        <w:szCs w:val="22"/>
      </w:rPr>
      <w:t xml:space="preserve">                                               </w:t>
    </w:r>
    <w:r>
      <w:rPr>
        <w:sz w:val="22"/>
        <w:szCs w:val="22"/>
      </w:rPr>
      <w:t xml:space="preserve">         </w:t>
    </w:r>
    <w:r w:rsidR="008C3512" w:rsidRPr="00DC0442">
      <w:rPr>
        <w:sz w:val="22"/>
        <w:szCs w:val="22"/>
      </w:rPr>
      <w:t>Registered Company Number:</w:t>
    </w:r>
    <w:r>
      <w:rPr>
        <w:sz w:val="22"/>
        <w:szCs w:val="22"/>
      </w:rPr>
      <w:t xml:space="preserve"> </w:t>
    </w:r>
    <w:r w:rsidR="008C3512" w:rsidRPr="00DC0442">
      <w:rPr>
        <w:sz w:val="22"/>
        <w:szCs w:val="22"/>
      </w:rPr>
      <w:t>1</w:t>
    </w:r>
    <w:r>
      <w:rPr>
        <w:sz w:val="22"/>
        <w:szCs w:val="22"/>
      </w:rPr>
      <w:t>6171386</w:t>
    </w:r>
  </w:p>
  <w:p w14:paraId="456D075E" w14:textId="2CB5F972" w:rsidR="008C3512" w:rsidRPr="00DC0442" w:rsidRDefault="00F61FF7">
    <w:pPr>
      <w:pStyle w:val="Footer"/>
      <w:rPr>
        <w:sz w:val="22"/>
        <w:szCs w:val="22"/>
      </w:rPr>
    </w:pPr>
    <w:r>
      <w:rPr>
        <w:sz w:val="22"/>
        <w:szCs w:val="22"/>
      </w:rPr>
      <w:t>25 Partridge Drive</w:t>
    </w:r>
  </w:p>
  <w:p w14:paraId="02C08508" w14:textId="6E8CE506" w:rsidR="008C3512" w:rsidRPr="00DC0442" w:rsidRDefault="00F61FF7">
    <w:pPr>
      <w:pStyle w:val="Footer"/>
      <w:rPr>
        <w:sz w:val="22"/>
        <w:szCs w:val="22"/>
      </w:rPr>
    </w:pPr>
    <w:r>
      <w:rPr>
        <w:sz w:val="22"/>
        <w:szCs w:val="22"/>
      </w:rPr>
      <w:t>Fordham</w:t>
    </w:r>
  </w:p>
  <w:p w14:paraId="2EBC3C41" w14:textId="26147CA0" w:rsidR="008C3512" w:rsidRPr="00DC0442" w:rsidRDefault="00F61FF7">
    <w:pPr>
      <w:pStyle w:val="Footer"/>
      <w:rPr>
        <w:sz w:val="22"/>
        <w:szCs w:val="22"/>
      </w:rPr>
    </w:pPr>
    <w:r>
      <w:rPr>
        <w:sz w:val="22"/>
        <w:szCs w:val="22"/>
      </w:rPr>
      <w:t xml:space="preserve">Colchester                                                                                     </w:t>
    </w:r>
    <w:r w:rsidR="008C3512" w:rsidRPr="00DC0442">
      <w:rPr>
        <w:sz w:val="22"/>
        <w:szCs w:val="22"/>
      </w:rPr>
      <w:t xml:space="preserve">Head Office Telephone: </w:t>
    </w:r>
    <w:r>
      <w:rPr>
        <w:sz w:val="22"/>
        <w:szCs w:val="22"/>
      </w:rPr>
      <w:t>07734086933</w:t>
    </w:r>
  </w:p>
  <w:p w14:paraId="066053E0" w14:textId="4BE6C53A" w:rsidR="008C3512" w:rsidRPr="00DC0442" w:rsidRDefault="00F61FF7">
    <w:pPr>
      <w:pStyle w:val="Footer"/>
      <w:rPr>
        <w:sz w:val="22"/>
        <w:szCs w:val="22"/>
      </w:rPr>
    </w:pPr>
    <w:r>
      <w:rPr>
        <w:sz w:val="22"/>
        <w:szCs w:val="22"/>
      </w:rPr>
      <w:t>CO6 3NH</w:t>
    </w:r>
    <w:r w:rsidR="008C3512" w:rsidRPr="00DC0442">
      <w:rPr>
        <w:sz w:val="22"/>
        <w:szCs w:val="22"/>
      </w:rPr>
      <w:tab/>
    </w:r>
    <w:r>
      <w:rPr>
        <w:sz w:val="22"/>
        <w:szCs w:val="22"/>
      </w:rPr>
      <w:t xml:space="preserve">                                                                                       </w:t>
    </w:r>
    <w:r w:rsidR="008525A6">
      <w:rPr>
        <w:sz w:val="22"/>
        <w:szCs w:val="22"/>
      </w:rPr>
      <w:t xml:space="preserve"> </w:t>
    </w:r>
    <w:r w:rsidR="008C3512" w:rsidRPr="00DC0442">
      <w:rPr>
        <w:sz w:val="22"/>
        <w:szCs w:val="22"/>
      </w:rPr>
      <w:t xml:space="preserve">Email: </w:t>
    </w:r>
    <w:r w:rsidR="008525A6">
      <w:rPr>
        <w:sz w:val="22"/>
        <w:szCs w:val="22"/>
      </w:rPr>
      <w:t>engagingyoungminds@hotmail.com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ABEA2" w14:textId="77777777" w:rsidR="003464BC" w:rsidRDefault="003464BC" w:rsidP="008C3512">
      <w:r>
        <w:separator/>
      </w:r>
    </w:p>
  </w:footnote>
  <w:footnote w:type="continuationSeparator" w:id="0">
    <w:p w14:paraId="7755FFA2" w14:textId="77777777" w:rsidR="003464BC" w:rsidRDefault="003464BC" w:rsidP="008C3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CB1D" w14:textId="77777777" w:rsidR="008525A6" w:rsidRDefault="008525A6" w:rsidP="008525A6">
    <w:pPr>
      <w:pStyle w:val="NormalWeb"/>
    </w:pPr>
    <w:r>
      <w:rPr>
        <w:noProof/>
      </w:rPr>
      <w:drawing>
        <wp:anchor distT="0" distB="0" distL="114300" distR="114300" simplePos="0" relativeHeight="251658240" behindDoc="0" locked="0" layoutInCell="1" allowOverlap="1" wp14:anchorId="7DCED7BF" wp14:editId="2960E9F4">
          <wp:simplePos x="0" y="0"/>
          <wp:positionH relativeFrom="column">
            <wp:posOffset>2026285</wp:posOffset>
          </wp:positionH>
          <wp:positionV relativeFrom="paragraph">
            <wp:posOffset>-376555</wp:posOffset>
          </wp:positionV>
          <wp:extent cx="1038860" cy="958215"/>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86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CA041" w14:textId="77777777" w:rsidR="008C3512" w:rsidRDefault="008C3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1F74"/>
    <w:multiLevelType w:val="multilevel"/>
    <w:tmpl w:val="CA8C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771ED"/>
    <w:multiLevelType w:val="multilevel"/>
    <w:tmpl w:val="A67E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87D76"/>
    <w:multiLevelType w:val="multilevel"/>
    <w:tmpl w:val="F6A8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518A0"/>
    <w:multiLevelType w:val="multilevel"/>
    <w:tmpl w:val="E8AC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314B16"/>
    <w:multiLevelType w:val="multilevel"/>
    <w:tmpl w:val="7FA2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37906"/>
    <w:multiLevelType w:val="multilevel"/>
    <w:tmpl w:val="737E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2C0F6A"/>
    <w:multiLevelType w:val="multilevel"/>
    <w:tmpl w:val="24DE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204647">
    <w:abstractNumId w:val="1"/>
  </w:num>
  <w:num w:numId="2" w16cid:durableId="1636792268">
    <w:abstractNumId w:val="4"/>
  </w:num>
  <w:num w:numId="3" w16cid:durableId="2037389029">
    <w:abstractNumId w:val="2"/>
  </w:num>
  <w:num w:numId="4" w16cid:durableId="1385714885">
    <w:abstractNumId w:val="0"/>
  </w:num>
  <w:num w:numId="5" w16cid:durableId="567299521">
    <w:abstractNumId w:val="6"/>
  </w:num>
  <w:num w:numId="6" w16cid:durableId="2057075421">
    <w:abstractNumId w:val="3"/>
  </w:num>
  <w:num w:numId="7" w16cid:durableId="1324776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512"/>
    <w:rsid w:val="000066E3"/>
    <w:rsid w:val="000627F7"/>
    <w:rsid w:val="00215722"/>
    <w:rsid w:val="002E0EAB"/>
    <w:rsid w:val="003464BC"/>
    <w:rsid w:val="00390613"/>
    <w:rsid w:val="00463144"/>
    <w:rsid w:val="004C3B73"/>
    <w:rsid w:val="00573E40"/>
    <w:rsid w:val="00680923"/>
    <w:rsid w:val="00720C3E"/>
    <w:rsid w:val="008525A6"/>
    <w:rsid w:val="008B1053"/>
    <w:rsid w:val="008C3512"/>
    <w:rsid w:val="008F22C5"/>
    <w:rsid w:val="009662C2"/>
    <w:rsid w:val="00A50CA7"/>
    <w:rsid w:val="00BC3F16"/>
    <w:rsid w:val="00C34D4C"/>
    <w:rsid w:val="00CA0DC5"/>
    <w:rsid w:val="00D86D8E"/>
    <w:rsid w:val="00DC0442"/>
    <w:rsid w:val="00DD2086"/>
    <w:rsid w:val="00F31BCA"/>
    <w:rsid w:val="00F5495F"/>
    <w:rsid w:val="00F61FF7"/>
    <w:rsid w:val="00F67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51ABA"/>
  <w15:chartTrackingRefBased/>
  <w15:docId w15:val="{65D83CBD-BCA4-4E36-B727-436CBC5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512"/>
    <w:pPr>
      <w:tabs>
        <w:tab w:val="center" w:pos="4513"/>
        <w:tab w:val="right" w:pos="9026"/>
      </w:tabs>
    </w:pPr>
  </w:style>
  <w:style w:type="character" w:customStyle="1" w:styleId="HeaderChar">
    <w:name w:val="Header Char"/>
    <w:basedOn w:val="DefaultParagraphFont"/>
    <w:link w:val="Header"/>
    <w:uiPriority w:val="99"/>
    <w:rsid w:val="008C3512"/>
  </w:style>
  <w:style w:type="paragraph" w:styleId="Footer">
    <w:name w:val="footer"/>
    <w:basedOn w:val="Normal"/>
    <w:link w:val="FooterChar"/>
    <w:uiPriority w:val="99"/>
    <w:unhideWhenUsed/>
    <w:rsid w:val="008C3512"/>
    <w:pPr>
      <w:tabs>
        <w:tab w:val="center" w:pos="4513"/>
        <w:tab w:val="right" w:pos="9026"/>
      </w:tabs>
    </w:pPr>
  </w:style>
  <w:style w:type="character" w:customStyle="1" w:styleId="FooterChar">
    <w:name w:val="Footer Char"/>
    <w:basedOn w:val="DefaultParagraphFont"/>
    <w:link w:val="Footer"/>
    <w:uiPriority w:val="99"/>
    <w:rsid w:val="008C3512"/>
  </w:style>
  <w:style w:type="paragraph" w:styleId="NormalWeb">
    <w:name w:val="Normal (Web)"/>
    <w:basedOn w:val="Normal"/>
    <w:uiPriority w:val="99"/>
    <w:semiHidden/>
    <w:unhideWhenUsed/>
    <w:rsid w:val="008525A6"/>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0066E3"/>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Dunwood</dc:creator>
  <cp:keywords/>
  <dc:description/>
  <cp:lastModifiedBy>Jo Askew</cp:lastModifiedBy>
  <cp:revision>3</cp:revision>
  <dcterms:created xsi:type="dcterms:W3CDTF">2026-05-31T14:07:00Z</dcterms:created>
  <dcterms:modified xsi:type="dcterms:W3CDTF">2026-05-31T14:28:00Z</dcterms:modified>
</cp:coreProperties>
</file>